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26641" w14:textId="77777777" w:rsidR="000079EC" w:rsidRDefault="000079EC"/>
    <w:p w14:paraId="42B982B0" w14:textId="77777777" w:rsidR="001819A4" w:rsidRDefault="001819A4" w:rsidP="000079EC">
      <w:pPr>
        <w:jc w:val="center"/>
        <w:rPr>
          <w:b/>
          <w:sz w:val="32"/>
          <w:szCs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6F5C9540" wp14:editId="4DD6BCDF">
            <wp:extent cx="1394460" cy="1188720"/>
            <wp:effectExtent l="0" t="0" r="0" b="0"/>
            <wp:docPr id="1" name="Picture 1" descr="cid:image001.jpg@01D9FA93.19A21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jpg@01D9FA93.19A217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760D2" w14:textId="77777777" w:rsidR="000079EC" w:rsidRDefault="000079EC" w:rsidP="000079EC">
      <w:pPr>
        <w:jc w:val="center"/>
        <w:rPr>
          <w:b/>
          <w:sz w:val="32"/>
          <w:szCs w:val="32"/>
          <w:u w:val="single"/>
        </w:rPr>
      </w:pPr>
      <w:r w:rsidRPr="000079EC">
        <w:rPr>
          <w:b/>
          <w:sz w:val="32"/>
          <w:szCs w:val="32"/>
          <w:u w:val="single"/>
        </w:rPr>
        <w:t>Healthy Relationships Team- Request for Support</w:t>
      </w:r>
    </w:p>
    <w:p w14:paraId="1EAA3A13" w14:textId="77777777" w:rsidR="000079EC" w:rsidRDefault="000079EC" w:rsidP="000079EC">
      <w:pPr>
        <w:jc w:val="center"/>
        <w:rPr>
          <w:b/>
          <w:sz w:val="32"/>
          <w:szCs w:val="32"/>
          <w:u w:val="single"/>
        </w:rPr>
      </w:pPr>
    </w:p>
    <w:p w14:paraId="03829FF5" w14:textId="77777777" w:rsidR="000079EC" w:rsidRPr="007E0D82" w:rsidRDefault="000079EC" w:rsidP="000079EC">
      <w:pPr>
        <w:rPr>
          <w:b/>
          <w:color w:val="0070C0"/>
        </w:rPr>
      </w:pPr>
      <w:r w:rsidRPr="007E0D82">
        <w:rPr>
          <w:b/>
          <w:color w:val="0070C0"/>
        </w:rPr>
        <w:t>Referrer details</w:t>
      </w:r>
      <w:r w:rsidR="007E41F4">
        <w:rPr>
          <w:b/>
          <w:color w:val="0070C0"/>
        </w:rPr>
        <w:t xml:space="preserve"> (including which service you are from)</w:t>
      </w:r>
    </w:p>
    <w:p w14:paraId="453F1E32" w14:textId="77777777" w:rsidR="000079EC" w:rsidRPr="007E0D82" w:rsidRDefault="000079EC" w:rsidP="000079EC">
      <w:pPr>
        <w:jc w:val="center"/>
        <w:rPr>
          <w:b/>
          <w:color w:val="0070C0"/>
          <w:sz w:val="32"/>
          <w:szCs w:val="32"/>
          <w:u w:val="single"/>
        </w:rPr>
      </w:pPr>
    </w:p>
    <w:p w14:paraId="217633BD" w14:textId="77777777" w:rsidR="000079EC" w:rsidRPr="007E0D82" w:rsidRDefault="000079EC" w:rsidP="000079EC">
      <w:pPr>
        <w:rPr>
          <w:b/>
          <w:color w:val="0070C0"/>
        </w:rPr>
      </w:pPr>
      <w:r w:rsidRPr="007E0D82">
        <w:rPr>
          <w:b/>
          <w:color w:val="0070C0"/>
        </w:rPr>
        <w:t>Family Composition</w:t>
      </w:r>
      <w:r w:rsidR="00A50406" w:rsidRPr="007E0D82">
        <w:rPr>
          <w:b/>
          <w:color w:val="0070C0"/>
        </w:rPr>
        <w:t>/Contact details</w:t>
      </w:r>
      <w:r w:rsidR="007E41F4">
        <w:rPr>
          <w:b/>
          <w:color w:val="0070C0"/>
        </w:rPr>
        <w:t>/Address-including D.O</w:t>
      </w:r>
      <w:r w:rsidR="00CF187B">
        <w:rPr>
          <w:b/>
          <w:color w:val="0070C0"/>
        </w:rPr>
        <w:t>.</w:t>
      </w:r>
      <w:r w:rsidR="007E41F4">
        <w:rPr>
          <w:b/>
          <w:color w:val="0070C0"/>
        </w:rPr>
        <w:t xml:space="preserve">B of children </w:t>
      </w:r>
    </w:p>
    <w:p w14:paraId="4EABAFC1" w14:textId="77777777" w:rsidR="000079EC" w:rsidRPr="007E0D82" w:rsidRDefault="000079EC" w:rsidP="000079EC">
      <w:pPr>
        <w:rPr>
          <w:b/>
          <w:color w:val="0070C0"/>
        </w:rPr>
      </w:pPr>
    </w:p>
    <w:p w14:paraId="2B824DA4" w14:textId="77777777" w:rsidR="000079EC" w:rsidRPr="007E0D82" w:rsidRDefault="000079EC" w:rsidP="000079EC">
      <w:pPr>
        <w:rPr>
          <w:b/>
          <w:color w:val="0070C0"/>
        </w:rPr>
      </w:pPr>
    </w:p>
    <w:p w14:paraId="40E94DD7" w14:textId="77777777" w:rsidR="000079EC" w:rsidRPr="007E0D82" w:rsidRDefault="000079EC" w:rsidP="000079EC">
      <w:pPr>
        <w:rPr>
          <w:b/>
          <w:color w:val="0070C0"/>
        </w:rPr>
      </w:pPr>
      <w:r w:rsidRPr="007E0D82">
        <w:rPr>
          <w:b/>
          <w:color w:val="0070C0"/>
        </w:rPr>
        <w:t xml:space="preserve">Is there a current early help/support plan in place for the family? if </w:t>
      </w:r>
      <w:proofErr w:type="gramStart"/>
      <w:r w:rsidRPr="007E0D82">
        <w:rPr>
          <w:b/>
          <w:color w:val="0070C0"/>
        </w:rPr>
        <w:t>so</w:t>
      </w:r>
      <w:proofErr w:type="gramEnd"/>
      <w:r w:rsidRPr="007E0D82">
        <w:rPr>
          <w:b/>
          <w:color w:val="0070C0"/>
        </w:rPr>
        <w:t xml:space="preserve"> who is the lead worker?</w:t>
      </w:r>
    </w:p>
    <w:p w14:paraId="515C12F6" w14:textId="77777777" w:rsidR="00A50406" w:rsidRPr="007E0D82" w:rsidRDefault="00A50406" w:rsidP="000079EC">
      <w:pPr>
        <w:rPr>
          <w:b/>
          <w:color w:val="0070C0"/>
        </w:rPr>
      </w:pPr>
    </w:p>
    <w:p w14:paraId="545049BF" w14:textId="77777777" w:rsidR="00A50406" w:rsidRPr="007E0D82" w:rsidRDefault="00A50406" w:rsidP="000079EC">
      <w:pPr>
        <w:rPr>
          <w:b/>
          <w:color w:val="0070C0"/>
        </w:rPr>
      </w:pPr>
    </w:p>
    <w:p w14:paraId="272A112F" w14:textId="77777777" w:rsidR="000079EC" w:rsidRPr="007E0D82" w:rsidRDefault="000079EC" w:rsidP="000079EC">
      <w:pPr>
        <w:rPr>
          <w:b/>
          <w:color w:val="0070C0"/>
        </w:rPr>
      </w:pPr>
      <w:r w:rsidRPr="007E0D82">
        <w:rPr>
          <w:b/>
          <w:color w:val="0070C0"/>
        </w:rPr>
        <w:t>What are the current needs of the family?</w:t>
      </w:r>
    </w:p>
    <w:p w14:paraId="13E20807" w14:textId="77777777" w:rsidR="00A50406" w:rsidRPr="007E0D82" w:rsidRDefault="00A50406" w:rsidP="000079EC">
      <w:pPr>
        <w:rPr>
          <w:b/>
          <w:color w:val="0070C0"/>
        </w:rPr>
      </w:pPr>
    </w:p>
    <w:p w14:paraId="615AA0C0" w14:textId="77777777" w:rsidR="000079EC" w:rsidRPr="007E0D82" w:rsidRDefault="000079EC" w:rsidP="000079EC">
      <w:pPr>
        <w:rPr>
          <w:b/>
          <w:color w:val="0070C0"/>
        </w:rPr>
      </w:pPr>
    </w:p>
    <w:p w14:paraId="6CD5C608" w14:textId="77777777" w:rsidR="000079EC" w:rsidRPr="007E0D82" w:rsidRDefault="000079EC" w:rsidP="000079EC">
      <w:pPr>
        <w:rPr>
          <w:b/>
          <w:color w:val="0070C0"/>
        </w:rPr>
      </w:pPr>
      <w:r w:rsidRPr="007E0D82">
        <w:rPr>
          <w:b/>
          <w:color w:val="0070C0"/>
        </w:rPr>
        <w:t>What support does the family need from the healthy relationships team?</w:t>
      </w:r>
    </w:p>
    <w:p w14:paraId="601B0A67" w14:textId="77777777" w:rsidR="00A50406" w:rsidRPr="007E0D82" w:rsidRDefault="00A50406" w:rsidP="000079EC">
      <w:pPr>
        <w:rPr>
          <w:b/>
          <w:color w:val="0070C0"/>
        </w:rPr>
      </w:pPr>
    </w:p>
    <w:p w14:paraId="086B0808" w14:textId="77777777" w:rsidR="000079EC" w:rsidRPr="007E0D82" w:rsidRDefault="000079EC" w:rsidP="000079EC">
      <w:pPr>
        <w:rPr>
          <w:b/>
          <w:color w:val="0070C0"/>
        </w:rPr>
      </w:pPr>
    </w:p>
    <w:p w14:paraId="0D1FE2FE" w14:textId="77777777" w:rsidR="000079EC" w:rsidRPr="007E0D82" w:rsidRDefault="000079EC" w:rsidP="000079EC">
      <w:pPr>
        <w:rPr>
          <w:b/>
          <w:color w:val="0070C0"/>
        </w:rPr>
      </w:pPr>
      <w:r w:rsidRPr="007E0D82">
        <w:rPr>
          <w:b/>
          <w:color w:val="0070C0"/>
        </w:rPr>
        <w:t>What changes are you hoping to see from the support?</w:t>
      </w:r>
    </w:p>
    <w:p w14:paraId="1B53D3B6" w14:textId="77777777" w:rsidR="00A50406" w:rsidRPr="007E0D82" w:rsidRDefault="00A50406" w:rsidP="000079EC">
      <w:pPr>
        <w:rPr>
          <w:b/>
          <w:color w:val="0070C0"/>
        </w:rPr>
      </w:pPr>
    </w:p>
    <w:p w14:paraId="79EDB1C0" w14:textId="77777777" w:rsidR="000079EC" w:rsidRPr="007E0D82" w:rsidRDefault="000079EC" w:rsidP="000079EC">
      <w:pPr>
        <w:rPr>
          <w:b/>
          <w:color w:val="0070C0"/>
        </w:rPr>
      </w:pPr>
    </w:p>
    <w:p w14:paraId="2EC8FB47" w14:textId="77777777" w:rsidR="000079EC" w:rsidRPr="007E0D82" w:rsidRDefault="000079EC" w:rsidP="000079EC">
      <w:pPr>
        <w:rPr>
          <w:b/>
          <w:color w:val="0070C0"/>
        </w:rPr>
      </w:pPr>
      <w:r w:rsidRPr="007E0D82">
        <w:rPr>
          <w:b/>
          <w:color w:val="0070C0"/>
        </w:rPr>
        <w:t>Do</w:t>
      </w:r>
      <w:r w:rsidR="00DD7049">
        <w:rPr>
          <w:b/>
          <w:color w:val="0070C0"/>
        </w:rPr>
        <w:t xml:space="preserve"> </w:t>
      </w:r>
      <w:proofErr w:type="gramStart"/>
      <w:r w:rsidR="00DD7049">
        <w:rPr>
          <w:b/>
          <w:color w:val="0070C0"/>
        </w:rPr>
        <w:t xml:space="preserve">both </w:t>
      </w:r>
      <w:r w:rsidRPr="007E0D82">
        <w:rPr>
          <w:b/>
          <w:color w:val="0070C0"/>
        </w:rPr>
        <w:t xml:space="preserve"> parents</w:t>
      </w:r>
      <w:proofErr w:type="gramEnd"/>
      <w:r w:rsidRPr="007E0D82">
        <w:rPr>
          <w:b/>
          <w:color w:val="0070C0"/>
        </w:rPr>
        <w:t>/child consent to this support? Y/N</w:t>
      </w:r>
    </w:p>
    <w:sectPr w:rsidR="000079EC" w:rsidRPr="007E0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66278"/>
    <w:multiLevelType w:val="hybridMultilevel"/>
    <w:tmpl w:val="CF4E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98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EC"/>
    <w:rsid w:val="000079EC"/>
    <w:rsid w:val="001819A4"/>
    <w:rsid w:val="003A037F"/>
    <w:rsid w:val="003D5C9D"/>
    <w:rsid w:val="007E0D82"/>
    <w:rsid w:val="007E41F4"/>
    <w:rsid w:val="00827D1C"/>
    <w:rsid w:val="00A50406"/>
    <w:rsid w:val="00B06865"/>
    <w:rsid w:val="00CF187B"/>
    <w:rsid w:val="00DD7049"/>
    <w:rsid w:val="00E05BD7"/>
    <w:rsid w:val="00FC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D494"/>
  <w15:chartTrackingRefBased/>
  <w15:docId w15:val="{6F5E4181-FF6E-4C80-B332-F6C902C1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BD499.9DFE38D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429</Characters>
  <Application>Microsoft Office Word</Application>
  <DocSecurity>4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Parkinson</dc:creator>
  <cp:keywords/>
  <dc:description/>
  <cp:lastModifiedBy>Sue Spencer</cp:lastModifiedBy>
  <cp:revision>2</cp:revision>
  <dcterms:created xsi:type="dcterms:W3CDTF">2025-11-28T12:24:00Z</dcterms:created>
  <dcterms:modified xsi:type="dcterms:W3CDTF">2025-11-28T12:24:00Z</dcterms:modified>
</cp:coreProperties>
</file>